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A11" w:rsidRPr="00F66A7A" w:rsidRDefault="00A96A11" w:rsidP="00403A7A">
      <w:pPr>
        <w:pStyle w:val="1"/>
        <w:shd w:val="clear" w:color="auto" w:fill="auto"/>
        <w:spacing w:line="180" w:lineRule="exact"/>
        <w:jc w:val="center"/>
        <w:rPr>
          <w:rFonts w:ascii="Times New Roman" w:hAnsi="Times New Roman" w:cs="Times New Roman"/>
          <w:sz w:val="22"/>
          <w:szCs w:val="22"/>
        </w:rPr>
        <w:sectPr w:rsidR="00A96A11" w:rsidRPr="00F66A7A" w:rsidSect="00A96A11">
          <w:pgSz w:w="16838" w:h="11909" w:orient="landscape"/>
          <w:pgMar w:top="522" w:right="892" w:bottom="993" w:left="14468" w:header="0" w:footer="3" w:gutter="0"/>
          <w:cols w:space="720"/>
          <w:noEndnote/>
          <w:docGrid w:linePitch="360"/>
        </w:sectPr>
      </w:pPr>
    </w:p>
    <w:p w:rsidR="00A96A11" w:rsidRPr="00F66A7A" w:rsidRDefault="00A96A11" w:rsidP="00A96A11">
      <w:pPr>
        <w:spacing w:line="136" w:lineRule="exact"/>
        <w:rPr>
          <w:rFonts w:ascii="Times New Roman" w:hAnsi="Times New Roman" w:cs="Times New Roman"/>
          <w:color w:val="auto"/>
          <w:sz w:val="22"/>
          <w:szCs w:val="22"/>
        </w:rPr>
      </w:pPr>
    </w:p>
    <w:p w:rsidR="00A96A11" w:rsidRPr="00F66A7A" w:rsidRDefault="00A96A11" w:rsidP="00A96A11">
      <w:pPr>
        <w:rPr>
          <w:rFonts w:ascii="Times New Roman" w:hAnsi="Times New Roman" w:cs="Times New Roman"/>
          <w:color w:val="auto"/>
          <w:sz w:val="22"/>
          <w:szCs w:val="22"/>
        </w:rPr>
        <w:sectPr w:rsidR="00A96A11" w:rsidRPr="00F66A7A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A96A11" w:rsidRPr="00F66A7A" w:rsidRDefault="00A96A11" w:rsidP="00A96A11">
      <w:pPr>
        <w:pStyle w:val="3"/>
        <w:framePr w:h="191" w:wrap="around" w:vAnchor="text" w:hAnchor="margin" w:x="10187" w:y="169"/>
        <w:shd w:val="clear" w:color="auto" w:fill="auto"/>
        <w:spacing w:line="190" w:lineRule="exact"/>
        <w:ind w:left="100"/>
        <w:rPr>
          <w:rFonts w:ascii="Times New Roman" w:hAnsi="Times New Roman" w:cs="Times New Roman"/>
          <w:sz w:val="22"/>
          <w:szCs w:val="22"/>
        </w:rPr>
      </w:pPr>
    </w:p>
    <w:p w:rsidR="00A96A11" w:rsidRPr="00F66A7A" w:rsidRDefault="00A96A11" w:rsidP="00A96A11">
      <w:pPr>
        <w:pStyle w:val="1"/>
        <w:shd w:val="clear" w:color="auto" w:fill="auto"/>
        <w:spacing w:line="252" w:lineRule="exact"/>
        <w:ind w:right="7640"/>
        <w:rPr>
          <w:rFonts w:ascii="Times New Roman" w:hAnsi="Times New Roman" w:cs="Times New Roman"/>
          <w:sz w:val="22"/>
          <w:szCs w:val="22"/>
        </w:rPr>
      </w:pPr>
      <w:r w:rsidRPr="00F66A7A">
        <w:rPr>
          <w:rFonts w:ascii="Times New Roman" w:hAnsi="Times New Roman" w:cs="Times New Roman"/>
          <w:sz w:val="22"/>
          <w:szCs w:val="22"/>
        </w:rPr>
        <w:lastRenderedPageBreak/>
        <w:t xml:space="preserve">Отдел государственного энергетического надзора </w:t>
      </w:r>
      <w:r w:rsidRPr="00F66A7A">
        <w:rPr>
          <w:rFonts w:ascii="Times New Roman" w:hAnsi="Times New Roman" w:cs="Times New Roman"/>
          <w:sz w:val="22"/>
          <w:szCs w:val="22"/>
        </w:rPr>
        <w:br/>
        <w:t xml:space="preserve">по Владимирской и </w:t>
      </w:r>
      <w:r w:rsidRPr="00A17735">
        <w:rPr>
          <w:rFonts w:ascii="Times New Roman" w:hAnsi="Times New Roman" w:cs="Times New Roman"/>
          <w:b/>
          <w:sz w:val="22"/>
          <w:szCs w:val="22"/>
        </w:rPr>
        <w:t xml:space="preserve">Ивановской </w:t>
      </w:r>
      <w:r w:rsidRPr="00F66A7A">
        <w:rPr>
          <w:rFonts w:ascii="Times New Roman" w:hAnsi="Times New Roman" w:cs="Times New Roman"/>
          <w:sz w:val="22"/>
          <w:szCs w:val="22"/>
        </w:rPr>
        <w:t>областям</w:t>
      </w:r>
    </w:p>
    <w:p w:rsidR="00A96A11" w:rsidRPr="00F66A7A" w:rsidRDefault="00A96A11" w:rsidP="00A96A11">
      <w:pPr>
        <w:pStyle w:val="1"/>
        <w:shd w:val="clear" w:color="auto" w:fill="auto"/>
        <w:spacing w:after="101" w:line="180" w:lineRule="exact"/>
        <w:rPr>
          <w:rFonts w:ascii="Times New Roman" w:hAnsi="Times New Roman" w:cs="Times New Roman"/>
          <w:sz w:val="22"/>
          <w:szCs w:val="22"/>
        </w:rPr>
      </w:pPr>
    </w:p>
    <w:p w:rsidR="00A96A11" w:rsidRPr="00F66A7A" w:rsidRDefault="007E7E08" w:rsidP="007E7E08">
      <w:pPr>
        <w:pStyle w:val="1"/>
        <w:shd w:val="clear" w:color="auto" w:fill="auto"/>
        <w:spacing w:after="101" w:line="180" w:lineRule="exact"/>
        <w:ind w:left="141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 w:rsidR="00A96A11" w:rsidRPr="00F66A7A">
        <w:rPr>
          <w:rFonts w:ascii="Times New Roman" w:hAnsi="Times New Roman" w:cs="Times New Roman"/>
          <w:sz w:val="22"/>
          <w:szCs w:val="22"/>
        </w:rPr>
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</w:r>
      <w:r w:rsidR="00F449C9" w:rsidRPr="00F66A7A">
        <w:rPr>
          <w:rFonts w:ascii="Times New Roman" w:hAnsi="Times New Roman" w:cs="Times New Roman"/>
          <w:sz w:val="22"/>
          <w:szCs w:val="22"/>
        </w:rPr>
        <w:t xml:space="preserve"> </w:t>
      </w:r>
      <w:r w:rsidR="00A96A11" w:rsidRPr="00F66A7A">
        <w:rPr>
          <w:rFonts w:ascii="Times New Roman" w:hAnsi="Times New Roman" w:cs="Times New Roman"/>
          <w:sz w:val="22"/>
          <w:szCs w:val="22"/>
        </w:rPr>
        <w:t>энергетического надзора</w:t>
      </w:r>
    </w:p>
    <w:p w:rsidR="00F449C9" w:rsidRPr="00F66A7A" w:rsidRDefault="00F449C9" w:rsidP="00A96A11">
      <w:pPr>
        <w:pStyle w:val="20"/>
        <w:shd w:val="clear" w:color="auto" w:fill="auto"/>
        <w:tabs>
          <w:tab w:val="left" w:leader="underscore" w:pos="3849"/>
        </w:tabs>
        <w:spacing w:before="0" w:after="148" w:line="160" w:lineRule="exact"/>
        <w:rPr>
          <w:rFonts w:ascii="Times New Roman" w:hAnsi="Times New Roman" w:cs="Times New Roman"/>
        </w:rPr>
      </w:pPr>
    </w:p>
    <w:p w:rsidR="00A96A11" w:rsidRPr="00F66A7A" w:rsidRDefault="00A96A11" w:rsidP="00A96A11">
      <w:pPr>
        <w:pStyle w:val="20"/>
        <w:shd w:val="clear" w:color="auto" w:fill="auto"/>
        <w:tabs>
          <w:tab w:val="left" w:leader="underscore" w:pos="3849"/>
        </w:tabs>
        <w:spacing w:before="0" w:after="148" w:line="160" w:lineRule="exact"/>
        <w:rPr>
          <w:rFonts w:ascii="Times New Roman" w:hAnsi="Times New Roman" w:cs="Times New Roman"/>
          <w:u w:val="single"/>
        </w:rPr>
      </w:pPr>
      <w:r w:rsidRPr="00F66A7A">
        <w:rPr>
          <w:rFonts w:ascii="Times New Roman" w:hAnsi="Times New Roman" w:cs="Times New Roman"/>
        </w:rPr>
        <w:t>Дата проведения проверки знаний:</w:t>
      </w:r>
      <w:r w:rsidRPr="00F66A7A">
        <w:rPr>
          <w:rFonts w:ascii="Times New Roman" w:hAnsi="Times New Roman" w:cs="Times New Roman"/>
          <w:u w:val="single"/>
        </w:rPr>
        <w:t xml:space="preserve"> </w:t>
      </w:r>
      <w:r w:rsidR="00A90B3B" w:rsidRPr="00A90B3B">
        <w:rPr>
          <w:rFonts w:ascii="Times New Roman" w:hAnsi="Times New Roman" w:cs="Times New Roman"/>
          <w:b/>
          <w:u w:val="single"/>
        </w:rPr>
        <w:t>14</w:t>
      </w:r>
      <w:r w:rsidR="003C71FF" w:rsidRPr="00A90B3B">
        <w:rPr>
          <w:rFonts w:ascii="Times New Roman" w:hAnsi="Times New Roman" w:cs="Times New Roman"/>
          <w:b/>
          <w:u w:val="single"/>
        </w:rPr>
        <w:t>.08</w:t>
      </w:r>
      <w:r w:rsidR="001561D2" w:rsidRPr="00A90B3B">
        <w:rPr>
          <w:rFonts w:ascii="Times New Roman" w:hAnsi="Times New Roman" w:cs="Times New Roman"/>
          <w:b/>
          <w:u w:val="single"/>
        </w:rPr>
        <w:t xml:space="preserve">.2026 </w:t>
      </w:r>
      <w:r w:rsidRPr="00A90B3B">
        <w:rPr>
          <w:rFonts w:ascii="Times New Roman" w:hAnsi="Times New Roman" w:cs="Times New Roman"/>
          <w:b/>
          <w:u w:val="single"/>
        </w:rPr>
        <w:t>г.</w:t>
      </w:r>
    </w:p>
    <w:p w:rsidR="00A96A11" w:rsidRPr="00F66A7A" w:rsidRDefault="00A96A11" w:rsidP="00A96A11">
      <w:pPr>
        <w:pStyle w:val="a5"/>
        <w:shd w:val="clear" w:color="auto" w:fill="auto"/>
        <w:tabs>
          <w:tab w:val="left" w:leader="underscore" w:pos="3236"/>
        </w:tabs>
        <w:spacing w:line="160" w:lineRule="exact"/>
        <w:rPr>
          <w:rFonts w:ascii="Times New Roman" w:hAnsi="Times New Roman" w:cs="Times New Roman"/>
          <w:u w:val="single"/>
        </w:rPr>
      </w:pPr>
      <w:r w:rsidRPr="00F66A7A">
        <w:rPr>
          <w:rFonts w:ascii="Times New Roman" w:hAnsi="Times New Roman" w:cs="Times New Roman"/>
        </w:rPr>
        <w:t>Место проведения</w:t>
      </w:r>
      <w:r w:rsidRPr="00F66A7A">
        <w:rPr>
          <w:rFonts w:ascii="Times New Roman" w:hAnsi="Times New Roman" w:cs="Times New Roman"/>
          <w:u w:val="single"/>
        </w:rPr>
        <w:t>: г. Иваново, ул. Калинина, д. 9/21</w:t>
      </w:r>
    </w:p>
    <w:p w:rsidR="00A96A11" w:rsidRPr="00F66A7A" w:rsidRDefault="00A96A11" w:rsidP="00A96A11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A96A11" w:rsidRPr="00F66A7A" w:rsidRDefault="00A96A11" w:rsidP="00A96A11">
      <w:pPr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a8"/>
        <w:tblW w:w="15473" w:type="dxa"/>
        <w:tblLayout w:type="fixed"/>
        <w:tblLook w:val="04A0" w:firstRow="1" w:lastRow="0" w:firstColumn="1" w:lastColumn="0" w:noHBand="0" w:noVBand="1"/>
      </w:tblPr>
      <w:tblGrid>
        <w:gridCol w:w="738"/>
        <w:gridCol w:w="2518"/>
        <w:gridCol w:w="3402"/>
        <w:gridCol w:w="1842"/>
        <w:gridCol w:w="1276"/>
        <w:gridCol w:w="2126"/>
        <w:gridCol w:w="1560"/>
        <w:gridCol w:w="850"/>
        <w:gridCol w:w="1161"/>
      </w:tblGrid>
      <w:tr w:rsidR="00532C4B" w:rsidRPr="00F66A7A" w:rsidTr="00865F20">
        <w:trPr>
          <w:trHeight w:val="964"/>
        </w:trPr>
        <w:tc>
          <w:tcPr>
            <w:tcW w:w="738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№№ пп</w:t>
            </w:r>
          </w:p>
        </w:tc>
        <w:tc>
          <w:tcPr>
            <w:tcW w:w="2518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Наименование организации</w:t>
            </w:r>
          </w:p>
        </w:tc>
        <w:tc>
          <w:tcPr>
            <w:tcW w:w="3402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Фамилия, имя, отчество, занимаемая должность</w:t>
            </w:r>
          </w:p>
        </w:tc>
        <w:tc>
          <w:tcPr>
            <w:tcW w:w="1842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Причина проверки</w:t>
            </w:r>
          </w:p>
        </w:tc>
        <w:tc>
          <w:tcPr>
            <w:tcW w:w="1276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Группа по электробезопасности (присваиваемая)</w:t>
            </w:r>
          </w:p>
        </w:tc>
        <w:tc>
          <w:tcPr>
            <w:tcW w:w="2126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Категория персонала</w:t>
            </w:r>
          </w:p>
        </w:tc>
        <w:tc>
          <w:tcPr>
            <w:tcW w:w="1560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Проверка знаний по следующим Правилам</w:t>
            </w:r>
          </w:p>
        </w:tc>
        <w:tc>
          <w:tcPr>
            <w:tcW w:w="850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Время прибытия, час.</w:t>
            </w:r>
          </w:p>
        </w:tc>
        <w:tc>
          <w:tcPr>
            <w:tcW w:w="1161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416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Pr="005C398E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5C398E">
              <w:rPr>
                <w:sz w:val="20"/>
                <w:szCs w:val="20"/>
              </w:rPr>
              <w:t>ООО "ГОЦ г. Иваново"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Левинский</w:t>
            </w:r>
            <w:proofErr w:type="spellEnd"/>
            <w:r>
              <w:rPr>
                <w:sz w:val="20"/>
                <w:szCs w:val="20"/>
              </w:rPr>
              <w:t xml:space="preserve"> Александр Сергеевич, главный инженер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9-00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Pr="005C398E" w:rsidRDefault="006B7D9E" w:rsidP="006B7D9E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ООО "ГОЦ г. Иваново"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Суровцев Виктор Иванович, механик подразделения №3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9-00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463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Pr="005C398E" w:rsidRDefault="006B7D9E" w:rsidP="006B7D9E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ООО "ГОЦ г. Иваново"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Куликов Анатолий Вадимович, начальник газовой службы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463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Pr="005C398E" w:rsidRDefault="006B7D9E" w:rsidP="006B7D9E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АО "Родники-Текстиль"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Веселов Владимир Михайлович, начальник </w:t>
            </w:r>
            <w:proofErr w:type="spellStart"/>
            <w:r>
              <w:rPr>
                <w:sz w:val="20"/>
                <w:szCs w:val="20"/>
              </w:rPr>
              <w:t>электроцеха</w:t>
            </w:r>
            <w:proofErr w:type="spellEnd"/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Pr="005C398E" w:rsidRDefault="006B7D9E" w:rsidP="006B7D9E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ООО "ИСЗ"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Субботин Павел Александрович, начальник службы ремонта технологического оборудования и электроники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"УК "ОЛИМП"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Смирных Михаил Викторович, мастер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УК "СОТРУДНИЧЕСТВО"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Левинский</w:t>
            </w:r>
            <w:proofErr w:type="spellEnd"/>
            <w:r>
              <w:rPr>
                <w:sz w:val="20"/>
                <w:szCs w:val="20"/>
              </w:rPr>
              <w:t xml:space="preserve"> Николай Сергеевич, главный инженер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420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"Союз"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Шахов Дмитрий Сергеевич, инженер-электрик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420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Default="006B7D9E" w:rsidP="00827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"Объ</w:t>
            </w:r>
            <w:r w:rsidR="008278DA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диненные электрические сети"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Охлопков Андрей </w:t>
            </w:r>
            <w:r w:rsidR="008278DA">
              <w:rPr>
                <w:sz w:val="20"/>
                <w:szCs w:val="20"/>
              </w:rPr>
              <w:t>Евгеньевич, начальник</w:t>
            </w:r>
            <w:r>
              <w:rPr>
                <w:sz w:val="20"/>
                <w:szCs w:val="20"/>
              </w:rPr>
              <w:t xml:space="preserve"> участка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136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Pr="005C398E" w:rsidRDefault="006B7D9E" w:rsidP="006B7D9E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ООО "Электрики24 СПБ"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Баландин</w:t>
            </w:r>
            <w:proofErr w:type="spellEnd"/>
            <w:r>
              <w:rPr>
                <w:sz w:val="20"/>
                <w:szCs w:val="20"/>
              </w:rPr>
              <w:t xml:space="preserve"> Александр Владимирович, инженер-электрик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Pr="005C398E" w:rsidRDefault="006B7D9E" w:rsidP="006B7D9E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ФКП "РОСГОРЦИРК"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Мареева Жанна Евгеньевна, инспектор манежа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276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Pr="005C398E" w:rsidRDefault="006B7D9E" w:rsidP="006B7D9E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ФКП "РОСГОРЦИРК"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Стромова</w:t>
            </w:r>
            <w:proofErr w:type="spellEnd"/>
            <w:r>
              <w:rPr>
                <w:sz w:val="20"/>
                <w:szCs w:val="20"/>
              </w:rPr>
              <w:t xml:space="preserve"> Ольга Александровна, инспектор манежа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Pr="005C398E" w:rsidRDefault="006B7D9E" w:rsidP="006B7D9E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ФКП "РОСГОРЦИРК"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Водяник Татьяна Андреевна, ассистент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126" w:type="dxa"/>
          </w:tcPr>
          <w:p w:rsidR="006B7D9E" w:rsidRDefault="00A26184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Вспомогательного персонала</w:t>
            </w:r>
            <w:r w:rsidR="006B7D9E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Pr="005C398E" w:rsidRDefault="006B7D9E" w:rsidP="006B7D9E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АО "ЭКО-УМВЕЛЬТ"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Константинов Сергей Вадимович, главный инженер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МБУК ЦБС ДБ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Кузьмичев Виталий Витальевич, инженер-электрик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ОБУЗ ГКБ №7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Миненко Антон Вячеславович, инженер по ремонту и обслуживанию медицинского оборудования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Электротехнологический</w:t>
            </w:r>
            <w:proofErr w:type="spellEnd"/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"УГО и ЧС г. Иваново"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Комиссаров Сергей Сергеевич, заместитель начальника АСО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 ИО "Ивановская государственная филармония"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Гусев Сергей Евгеньевич, инженер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 ИО "Ивановская государственная филармония"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Гусев Сергей Евгеньевич, инженер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 ИО "Ивановская государственная филармония"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Кузьмичев Виталий Витальевич, ведущий инженер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МБУ ФОК "ВОЛГА"                               </w:t>
            </w:r>
            <w:proofErr w:type="spellStart"/>
            <w:r>
              <w:rPr>
                <w:sz w:val="20"/>
                <w:szCs w:val="20"/>
              </w:rPr>
              <w:t>г.о</w:t>
            </w:r>
            <w:proofErr w:type="spellEnd"/>
            <w:r>
              <w:rPr>
                <w:sz w:val="20"/>
                <w:szCs w:val="20"/>
              </w:rPr>
              <w:t>. Кинешма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Юрков Игорь Борисович, инженер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618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МагнитЭнерго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Баев Дмитрий Алексеевич, ведущий специалист по развитию в регионе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"МТЛ"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Пашковский Михаил Владимирович, менеджер, ответственный за охрану труда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B7D9E" w:rsidRPr="00F66A7A" w:rsidTr="00865F20">
        <w:trPr>
          <w:trHeight w:val="551"/>
        </w:trPr>
        <w:tc>
          <w:tcPr>
            <w:tcW w:w="738" w:type="dxa"/>
          </w:tcPr>
          <w:p w:rsidR="006B7D9E" w:rsidRPr="00F66A7A" w:rsidRDefault="006B7D9E" w:rsidP="006B7D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"МТЛ"</w:t>
            </w:r>
          </w:p>
        </w:tc>
        <w:tc>
          <w:tcPr>
            <w:tcW w:w="3402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 Сергей Николаевич, электромонтёр</w:t>
            </w:r>
          </w:p>
        </w:tc>
        <w:tc>
          <w:tcPr>
            <w:tcW w:w="1842" w:type="dxa"/>
          </w:tcPr>
          <w:p w:rsidR="006B7D9E" w:rsidRDefault="006B7D9E" w:rsidP="006B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6B7D9E" w:rsidRDefault="006B7D9E" w:rsidP="006B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B7D9E" w:rsidRPr="00F66A7A" w:rsidRDefault="006B7D9E" w:rsidP="006B7D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</w:tr>
      <w:tr w:rsidR="00261473" w:rsidRPr="00F66A7A" w:rsidTr="00865F20">
        <w:trPr>
          <w:trHeight w:val="551"/>
        </w:trPr>
        <w:tc>
          <w:tcPr>
            <w:tcW w:w="738" w:type="dxa"/>
          </w:tcPr>
          <w:p w:rsidR="00261473" w:rsidRPr="00F66A7A" w:rsidRDefault="00261473" w:rsidP="0026147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261473" w:rsidRDefault="00261473" w:rsidP="002614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ТеплоСтрой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261473" w:rsidRDefault="00261473" w:rsidP="0026147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Щибров</w:t>
            </w:r>
            <w:proofErr w:type="spellEnd"/>
            <w:r>
              <w:rPr>
                <w:sz w:val="20"/>
                <w:szCs w:val="20"/>
              </w:rPr>
              <w:t xml:space="preserve"> Алексей Борисович, директор по производству</w:t>
            </w:r>
          </w:p>
        </w:tc>
        <w:tc>
          <w:tcPr>
            <w:tcW w:w="1842" w:type="dxa"/>
          </w:tcPr>
          <w:p w:rsidR="00261473" w:rsidRDefault="00261473" w:rsidP="00261473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261473" w:rsidRDefault="00261473" w:rsidP="00261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261473" w:rsidRDefault="00261473" w:rsidP="00261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261473" w:rsidRDefault="00261473" w:rsidP="00261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261473" w:rsidRPr="00F66A7A" w:rsidRDefault="00261473" w:rsidP="002614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261473" w:rsidRPr="00F66A7A" w:rsidRDefault="00261473" w:rsidP="002614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61473" w:rsidRPr="00F66A7A" w:rsidTr="00865F20">
        <w:trPr>
          <w:trHeight w:val="551"/>
        </w:trPr>
        <w:tc>
          <w:tcPr>
            <w:tcW w:w="738" w:type="dxa"/>
          </w:tcPr>
          <w:p w:rsidR="00261473" w:rsidRPr="00F66A7A" w:rsidRDefault="00261473" w:rsidP="0026147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261473" w:rsidRDefault="00261473" w:rsidP="00261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ОГКОУ "Вичугская коррекционная школа-интернат №1"</w:t>
            </w:r>
          </w:p>
        </w:tc>
        <w:tc>
          <w:tcPr>
            <w:tcW w:w="3402" w:type="dxa"/>
          </w:tcPr>
          <w:p w:rsidR="00261473" w:rsidRDefault="00261473" w:rsidP="00261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Голубев Вадим Викторович, инженер-энергетик</w:t>
            </w:r>
          </w:p>
        </w:tc>
        <w:tc>
          <w:tcPr>
            <w:tcW w:w="1842" w:type="dxa"/>
          </w:tcPr>
          <w:p w:rsidR="00261473" w:rsidRDefault="00261473" w:rsidP="00261473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261473" w:rsidRDefault="00261473" w:rsidP="00261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126" w:type="dxa"/>
          </w:tcPr>
          <w:p w:rsidR="00261473" w:rsidRDefault="00261473" w:rsidP="00261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261473" w:rsidRDefault="00261473" w:rsidP="00261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261473" w:rsidRPr="00F66A7A" w:rsidRDefault="00261473" w:rsidP="002614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261473" w:rsidRPr="00F66A7A" w:rsidRDefault="00261473" w:rsidP="002614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61473" w:rsidRPr="00F66A7A" w:rsidTr="00865F20">
        <w:trPr>
          <w:trHeight w:val="551"/>
        </w:trPr>
        <w:tc>
          <w:tcPr>
            <w:tcW w:w="738" w:type="dxa"/>
          </w:tcPr>
          <w:p w:rsidR="00261473" w:rsidRPr="00F66A7A" w:rsidRDefault="00261473" w:rsidP="0026147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261473" w:rsidRPr="005C398E" w:rsidRDefault="00261473" w:rsidP="00261473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ООО "ЮНИТЕЛ ИНЖИНИРИНГ"</w:t>
            </w:r>
          </w:p>
        </w:tc>
        <w:tc>
          <w:tcPr>
            <w:tcW w:w="3402" w:type="dxa"/>
          </w:tcPr>
          <w:p w:rsidR="00261473" w:rsidRDefault="00261473" w:rsidP="00261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Воронов Николай Сергеевич, инженер-</w:t>
            </w:r>
            <w:proofErr w:type="spellStart"/>
            <w:r>
              <w:rPr>
                <w:sz w:val="20"/>
                <w:szCs w:val="20"/>
              </w:rPr>
              <w:t>тестировщик</w:t>
            </w:r>
            <w:proofErr w:type="spellEnd"/>
            <w:r>
              <w:rPr>
                <w:sz w:val="20"/>
                <w:szCs w:val="20"/>
              </w:rPr>
              <w:t xml:space="preserve"> РЗА</w:t>
            </w:r>
          </w:p>
        </w:tc>
        <w:tc>
          <w:tcPr>
            <w:tcW w:w="1842" w:type="dxa"/>
          </w:tcPr>
          <w:p w:rsidR="00261473" w:rsidRDefault="00261473" w:rsidP="00261473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261473" w:rsidRDefault="00261473" w:rsidP="00261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261473" w:rsidRDefault="00261473" w:rsidP="00261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261473" w:rsidRDefault="001548DC" w:rsidP="001548DC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ПТЭЭС, ПРП, ПТЭЭП, ПОТЭЭ, ПУЭ, ППБ</w:t>
            </w:r>
          </w:p>
        </w:tc>
        <w:tc>
          <w:tcPr>
            <w:tcW w:w="850" w:type="dxa"/>
          </w:tcPr>
          <w:p w:rsidR="00261473" w:rsidRPr="00F66A7A" w:rsidRDefault="00261473" w:rsidP="002614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261473" w:rsidRPr="00F66A7A" w:rsidRDefault="00261473" w:rsidP="002614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F7E" w:rsidRPr="00F66A7A" w:rsidTr="00865F20">
        <w:trPr>
          <w:trHeight w:val="843"/>
        </w:trPr>
        <w:tc>
          <w:tcPr>
            <w:tcW w:w="738" w:type="dxa"/>
          </w:tcPr>
          <w:p w:rsidR="004C0F7E" w:rsidRPr="00F66A7A" w:rsidRDefault="004C0F7E" w:rsidP="004C0F7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F7E" w:rsidRPr="005C398E" w:rsidRDefault="004C0F7E" w:rsidP="004C0F7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5C398E">
              <w:rPr>
                <w:sz w:val="20"/>
                <w:szCs w:val="20"/>
              </w:rPr>
              <w:t>ОБУЗ "ГКБ №4"</w:t>
            </w:r>
          </w:p>
        </w:tc>
        <w:tc>
          <w:tcPr>
            <w:tcW w:w="3402" w:type="dxa"/>
          </w:tcPr>
          <w:p w:rsidR="004C0F7E" w:rsidRDefault="004C0F7E" w:rsidP="004C0F7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Блеклов</w:t>
            </w:r>
            <w:proofErr w:type="spellEnd"/>
            <w:r>
              <w:rPr>
                <w:sz w:val="20"/>
                <w:szCs w:val="20"/>
              </w:rPr>
              <w:t xml:space="preserve"> Дмитрий Валерьевич, техник (теплотехник)</w:t>
            </w:r>
          </w:p>
        </w:tc>
        <w:tc>
          <w:tcPr>
            <w:tcW w:w="1842" w:type="dxa"/>
          </w:tcPr>
          <w:p w:rsidR="004C0F7E" w:rsidRDefault="004C0F7E" w:rsidP="004C0F7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4C0F7E" w:rsidRDefault="004C0F7E" w:rsidP="004C0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4C0F7E" w:rsidRDefault="004C0F7E" w:rsidP="004C0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4C0F7E" w:rsidRDefault="004C0F7E" w:rsidP="004C0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C0F7E" w:rsidRPr="00F66A7A" w:rsidRDefault="004C0F7E" w:rsidP="004C0F7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4C0F7E" w:rsidRPr="00F66A7A" w:rsidRDefault="004C0F7E" w:rsidP="004C0F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6434A" w:rsidRPr="00F66A7A" w:rsidTr="00865F20">
        <w:trPr>
          <w:trHeight w:val="551"/>
        </w:trPr>
        <w:tc>
          <w:tcPr>
            <w:tcW w:w="738" w:type="dxa"/>
          </w:tcPr>
          <w:p w:rsidR="0076434A" w:rsidRPr="00F66A7A" w:rsidRDefault="0076434A" w:rsidP="0076434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76434A" w:rsidRPr="005C398E" w:rsidRDefault="0076434A" w:rsidP="0076434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5C398E">
              <w:rPr>
                <w:sz w:val="20"/>
                <w:szCs w:val="20"/>
              </w:rPr>
              <w:t>АО "АБ ИНБЕВ ЭФЕС"</w:t>
            </w:r>
          </w:p>
        </w:tc>
        <w:tc>
          <w:tcPr>
            <w:tcW w:w="3402" w:type="dxa"/>
          </w:tcPr>
          <w:p w:rsidR="0076434A" w:rsidRDefault="0076434A" w:rsidP="00764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Абрамова Виктория Вячеславовна, менеджер по охране </w:t>
            </w:r>
            <w:r w:rsidR="00281EC5">
              <w:rPr>
                <w:sz w:val="20"/>
                <w:szCs w:val="20"/>
              </w:rPr>
              <w:t>труда,</w:t>
            </w:r>
            <w:r>
              <w:rPr>
                <w:sz w:val="20"/>
                <w:szCs w:val="20"/>
              </w:rPr>
              <w:t xml:space="preserve"> промышленной безопасности и экологии</w:t>
            </w:r>
          </w:p>
        </w:tc>
        <w:tc>
          <w:tcPr>
            <w:tcW w:w="1842" w:type="dxa"/>
          </w:tcPr>
          <w:p w:rsidR="0076434A" w:rsidRDefault="0076434A" w:rsidP="007643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76434A" w:rsidRDefault="0076434A" w:rsidP="00764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126" w:type="dxa"/>
          </w:tcPr>
          <w:p w:rsidR="0076434A" w:rsidRDefault="0076434A" w:rsidP="00764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76434A" w:rsidRDefault="0076434A" w:rsidP="00764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76434A" w:rsidRPr="00F66A7A" w:rsidRDefault="0076434A" w:rsidP="007643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76434A" w:rsidRPr="00F66A7A" w:rsidRDefault="0076434A" w:rsidP="007643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4054D" w:rsidRPr="00F66A7A" w:rsidTr="00865F20">
        <w:trPr>
          <w:trHeight w:val="551"/>
        </w:trPr>
        <w:tc>
          <w:tcPr>
            <w:tcW w:w="738" w:type="dxa"/>
          </w:tcPr>
          <w:p w:rsidR="00475A20" w:rsidRPr="00F66A7A" w:rsidRDefault="00475A20" w:rsidP="00475A2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75A20" w:rsidRDefault="00475A20" w:rsidP="00475A2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Тринэт</w:t>
            </w:r>
            <w:proofErr w:type="spellEnd"/>
            <w:r>
              <w:rPr>
                <w:sz w:val="20"/>
                <w:szCs w:val="20"/>
              </w:rPr>
              <w:t>-СБ"</w:t>
            </w:r>
          </w:p>
        </w:tc>
        <w:tc>
          <w:tcPr>
            <w:tcW w:w="3402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Нивин</w:t>
            </w:r>
            <w:proofErr w:type="spellEnd"/>
            <w:r>
              <w:rPr>
                <w:sz w:val="20"/>
                <w:szCs w:val="20"/>
              </w:rPr>
              <w:t xml:space="preserve"> Василий Геннадьевич, директор</w:t>
            </w:r>
          </w:p>
        </w:tc>
        <w:tc>
          <w:tcPr>
            <w:tcW w:w="1842" w:type="dxa"/>
          </w:tcPr>
          <w:p w:rsidR="00475A20" w:rsidRDefault="00475A20" w:rsidP="00475A2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12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75A20" w:rsidRPr="00F66A7A" w:rsidRDefault="00475A20" w:rsidP="00475A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475A20" w:rsidRPr="00F66A7A" w:rsidRDefault="00475A20" w:rsidP="00475A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4054D" w:rsidRPr="00F66A7A" w:rsidTr="00865F20">
        <w:trPr>
          <w:trHeight w:val="551"/>
        </w:trPr>
        <w:tc>
          <w:tcPr>
            <w:tcW w:w="738" w:type="dxa"/>
          </w:tcPr>
          <w:p w:rsidR="00475A20" w:rsidRPr="00F66A7A" w:rsidRDefault="00475A20" w:rsidP="00475A2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Тринэт</w:t>
            </w:r>
            <w:proofErr w:type="spellEnd"/>
            <w:r>
              <w:rPr>
                <w:sz w:val="20"/>
                <w:szCs w:val="20"/>
              </w:rPr>
              <w:t>-СБ"</w:t>
            </w:r>
          </w:p>
        </w:tc>
        <w:tc>
          <w:tcPr>
            <w:tcW w:w="3402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Зернов Александр Сергеевич, электромонтажник</w:t>
            </w:r>
          </w:p>
        </w:tc>
        <w:tc>
          <w:tcPr>
            <w:tcW w:w="1842" w:type="dxa"/>
          </w:tcPr>
          <w:p w:rsidR="00475A20" w:rsidRDefault="00475A20" w:rsidP="00475A2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75A20" w:rsidRPr="00F66A7A" w:rsidRDefault="00475A20" w:rsidP="00475A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475A20" w:rsidRPr="00F66A7A" w:rsidRDefault="00475A20" w:rsidP="00475A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4054D" w:rsidRPr="00F66A7A" w:rsidTr="00865F20">
        <w:trPr>
          <w:trHeight w:val="551"/>
        </w:trPr>
        <w:tc>
          <w:tcPr>
            <w:tcW w:w="738" w:type="dxa"/>
          </w:tcPr>
          <w:p w:rsidR="00475A20" w:rsidRPr="00F66A7A" w:rsidRDefault="00475A20" w:rsidP="00475A2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 ДМШ Фурмановского муниципального района</w:t>
            </w:r>
          </w:p>
        </w:tc>
        <w:tc>
          <w:tcPr>
            <w:tcW w:w="3402" w:type="dxa"/>
          </w:tcPr>
          <w:p w:rsidR="00475A20" w:rsidRDefault="008278DA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Цветкова Наталья Г</w:t>
            </w:r>
            <w:r w:rsidR="00475A20">
              <w:rPr>
                <w:sz w:val="20"/>
                <w:szCs w:val="20"/>
              </w:rPr>
              <w:t>еннадьевна, директор</w:t>
            </w:r>
          </w:p>
        </w:tc>
        <w:tc>
          <w:tcPr>
            <w:tcW w:w="1842" w:type="dxa"/>
          </w:tcPr>
          <w:p w:rsidR="00475A20" w:rsidRDefault="00475A20" w:rsidP="00475A2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Руководящий работник</w:t>
            </w:r>
          </w:p>
        </w:tc>
        <w:tc>
          <w:tcPr>
            <w:tcW w:w="1560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75A20" w:rsidRPr="00F66A7A" w:rsidRDefault="00475A20" w:rsidP="00475A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475A20" w:rsidRPr="00F66A7A" w:rsidRDefault="00475A20" w:rsidP="00475A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4054D" w:rsidRPr="00F66A7A" w:rsidTr="00865F20">
        <w:trPr>
          <w:trHeight w:val="551"/>
        </w:trPr>
        <w:tc>
          <w:tcPr>
            <w:tcW w:w="738" w:type="dxa"/>
          </w:tcPr>
          <w:p w:rsidR="00475A20" w:rsidRPr="00F66A7A" w:rsidRDefault="00475A20" w:rsidP="00475A2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"Шуйский центральный рынок"</w:t>
            </w:r>
          </w:p>
        </w:tc>
        <w:tc>
          <w:tcPr>
            <w:tcW w:w="3402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 Николай Валерьевич, главный инженер</w:t>
            </w:r>
          </w:p>
        </w:tc>
        <w:tc>
          <w:tcPr>
            <w:tcW w:w="1842" w:type="dxa"/>
          </w:tcPr>
          <w:p w:rsidR="00475A20" w:rsidRDefault="00475A20" w:rsidP="00475A2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12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75A20" w:rsidRPr="00F66A7A" w:rsidRDefault="00475A20" w:rsidP="00475A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475A20" w:rsidRPr="00F66A7A" w:rsidRDefault="00475A20" w:rsidP="00475A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4054D" w:rsidRPr="00F66A7A" w:rsidTr="00865F20">
        <w:trPr>
          <w:trHeight w:val="551"/>
        </w:trPr>
        <w:tc>
          <w:tcPr>
            <w:tcW w:w="738" w:type="dxa"/>
          </w:tcPr>
          <w:p w:rsidR="00475A20" w:rsidRPr="00F66A7A" w:rsidRDefault="00475A20" w:rsidP="00475A2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Фурмановского муниципального</w:t>
            </w:r>
          </w:p>
        </w:tc>
        <w:tc>
          <w:tcPr>
            <w:tcW w:w="3402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Терентьев Сергей Вадимович, начальник теплоэнергетического участка</w:t>
            </w:r>
          </w:p>
        </w:tc>
        <w:tc>
          <w:tcPr>
            <w:tcW w:w="1842" w:type="dxa"/>
          </w:tcPr>
          <w:p w:rsidR="00475A20" w:rsidRDefault="00475A20" w:rsidP="00475A2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Руководящий работник</w:t>
            </w:r>
          </w:p>
        </w:tc>
        <w:tc>
          <w:tcPr>
            <w:tcW w:w="1560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75A20" w:rsidRPr="00F66A7A" w:rsidRDefault="00475A20" w:rsidP="00475A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475A20" w:rsidRPr="00F66A7A" w:rsidRDefault="00475A20" w:rsidP="00475A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4054D" w:rsidRPr="00F66A7A" w:rsidTr="00865F20">
        <w:trPr>
          <w:trHeight w:val="551"/>
        </w:trPr>
        <w:tc>
          <w:tcPr>
            <w:tcW w:w="738" w:type="dxa"/>
          </w:tcPr>
          <w:p w:rsidR="00475A20" w:rsidRPr="00F66A7A" w:rsidRDefault="00475A20" w:rsidP="00475A2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"Орион"</w:t>
            </w:r>
          </w:p>
        </w:tc>
        <w:tc>
          <w:tcPr>
            <w:tcW w:w="3402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Борисов Игорь Николаевич, начальник службы эксплуатации инженерных систем </w:t>
            </w:r>
            <w:proofErr w:type="spellStart"/>
            <w:r>
              <w:rPr>
                <w:sz w:val="20"/>
                <w:szCs w:val="20"/>
              </w:rPr>
              <w:t>ресурсообеспечения</w:t>
            </w:r>
            <w:proofErr w:type="spellEnd"/>
          </w:p>
        </w:tc>
        <w:tc>
          <w:tcPr>
            <w:tcW w:w="1842" w:type="dxa"/>
          </w:tcPr>
          <w:p w:rsidR="00475A20" w:rsidRDefault="00475A20" w:rsidP="00475A2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Руководящий работник</w:t>
            </w:r>
          </w:p>
        </w:tc>
        <w:tc>
          <w:tcPr>
            <w:tcW w:w="1560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75A20" w:rsidRPr="00F66A7A" w:rsidRDefault="00475A20" w:rsidP="00475A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475A20" w:rsidRPr="00F66A7A" w:rsidRDefault="00475A20" w:rsidP="00475A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4054D" w:rsidRPr="00F66A7A" w:rsidTr="00865F20">
        <w:trPr>
          <w:trHeight w:val="551"/>
        </w:trPr>
        <w:tc>
          <w:tcPr>
            <w:tcW w:w="738" w:type="dxa"/>
          </w:tcPr>
          <w:p w:rsidR="00475A20" w:rsidRPr="00F66A7A" w:rsidRDefault="00475A20" w:rsidP="00475A2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"Майдаковский завод"</w:t>
            </w:r>
          </w:p>
        </w:tc>
        <w:tc>
          <w:tcPr>
            <w:tcW w:w="3402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Горев Алексей Вячеславович, мастер </w:t>
            </w:r>
            <w:proofErr w:type="spellStart"/>
            <w:r>
              <w:rPr>
                <w:sz w:val="20"/>
                <w:szCs w:val="20"/>
              </w:rPr>
              <w:t>электроотдела</w:t>
            </w:r>
            <w:proofErr w:type="spellEnd"/>
          </w:p>
        </w:tc>
        <w:tc>
          <w:tcPr>
            <w:tcW w:w="1842" w:type="dxa"/>
          </w:tcPr>
          <w:p w:rsidR="00475A20" w:rsidRDefault="00475A20" w:rsidP="00475A2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75A20" w:rsidRPr="00F66A7A" w:rsidRDefault="00475A20" w:rsidP="00475A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475A20" w:rsidRPr="00F66A7A" w:rsidRDefault="00475A20" w:rsidP="00475A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4054D" w:rsidRPr="00F66A7A" w:rsidTr="00865F20">
        <w:trPr>
          <w:trHeight w:val="551"/>
        </w:trPr>
        <w:tc>
          <w:tcPr>
            <w:tcW w:w="738" w:type="dxa"/>
          </w:tcPr>
          <w:p w:rsidR="00475A20" w:rsidRPr="00F66A7A" w:rsidRDefault="00475A20" w:rsidP="00475A2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МБДОУ д/с №1 "Ромашка"</w:t>
            </w:r>
          </w:p>
        </w:tc>
        <w:tc>
          <w:tcPr>
            <w:tcW w:w="3402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Красильникова Ирина Николаевна, заведующий хозяйством</w:t>
            </w:r>
          </w:p>
        </w:tc>
        <w:tc>
          <w:tcPr>
            <w:tcW w:w="1842" w:type="dxa"/>
          </w:tcPr>
          <w:p w:rsidR="00475A20" w:rsidRDefault="00475A20" w:rsidP="00475A2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75A20" w:rsidRPr="00F66A7A" w:rsidRDefault="00475A20" w:rsidP="00475A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475A20" w:rsidRPr="00F66A7A" w:rsidRDefault="00475A20" w:rsidP="00475A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4054D" w:rsidRPr="00F66A7A" w:rsidTr="00865F20">
        <w:trPr>
          <w:trHeight w:val="551"/>
        </w:trPr>
        <w:tc>
          <w:tcPr>
            <w:tcW w:w="738" w:type="dxa"/>
          </w:tcPr>
          <w:p w:rsidR="00475A20" w:rsidRPr="00F66A7A" w:rsidRDefault="00475A20" w:rsidP="00475A2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МДОУ д/с № 6 "Колокольчик"</w:t>
            </w:r>
          </w:p>
        </w:tc>
        <w:tc>
          <w:tcPr>
            <w:tcW w:w="3402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Шумилова Лариса Александровна, заведующий</w:t>
            </w:r>
          </w:p>
        </w:tc>
        <w:tc>
          <w:tcPr>
            <w:tcW w:w="1842" w:type="dxa"/>
          </w:tcPr>
          <w:p w:rsidR="00475A20" w:rsidRDefault="00475A20" w:rsidP="00475A2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75A20" w:rsidRPr="00F66A7A" w:rsidRDefault="00475A20" w:rsidP="00475A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475A20" w:rsidRPr="00F66A7A" w:rsidRDefault="00475A20" w:rsidP="00475A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4054D" w:rsidRPr="00F66A7A" w:rsidTr="00865F20">
        <w:trPr>
          <w:trHeight w:val="551"/>
        </w:trPr>
        <w:tc>
          <w:tcPr>
            <w:tcW w:w="738" w:type="dxa"/>
          </w:tcPr>
          <w:p w:rsidR="00475A20" w:rsidRPr="00F66A7A" w:rsidRDefault="00475A20" w:rsidP="00475A2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 ДО "ДЮЦ г. Пучеж"</w:t>
            </w:r>
          </w:p>
        </w:tc>
        <w:tc>
          <w:tcPr>
            <w:tcW w:w="3402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Апаринов</w:t>
            </w:r>
            <w:proofErr w:type="spellEnd"/>
            <w:r>
              <w:rPr>
                <w:sz w:val="20"/>
                <w:szCs w:val="20"/>
              </w:rPr>
              <w:t xml:space="preserve"> Андрей Леонидович, заместитель директора по АХЧ</w:t>
            </w:r>
          </w:p>
        </w:tc>
        <w:tc>
          <w:tcPr>
            <w:tcW w:w="1842" w:type="dxa"/>
          </w:tcPr>
          <w:p w:rsidR="00475A20" w:rsidRDefault="00475A20" w:rsidP="00475A2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75A20" w:rsidRPr="00F66A7A" w:rsidRDefault="00475A20" w:rsidP="00475A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161" w:type="dxa"/>
          </w:tcPr>
          <w:p w:rsidR="00475A20" w:rsidRPr="00F66A7A" w:rsidRDefault="00475A20" w:rsidP="00475A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4054D" w:rsidRPr="00F66A7A" w:rsidTr="00865F20">
        <w:trPr>
          <w:trHeight w:val="551"/>
        </w:trPr>
        <w:tc>
          <w:tcPr>
            <w:tcW w:w="738" w:type="dxa"/>
          </w:tcPr>
          <w:p w:rsidR="00475A20" w:rsidRPr="00F66A7A" w:rsidRDefault="00475A20" w:rsidP="00475A2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МДОУ д/с №4 "Ладушки"</w:t>
            </w:r>
          </w:p>
        </w:tc>
        <w:tc>
          <w:tcPr>
            <w:tcW w:w="3402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Садыкова Светлана Александровна, заведующий хозяйством</w:t>
            </w:r>
          </w:p>
        </w:tc>
        <w:tc>
          <w:tcPr>
            <w:tcW w:w="1842" w:type="dxa"/>
          </w:tcPr>
          <w:p w:rsidR="00475A20" w:rsidRDefault="00475A20" w:rsidP="00475A2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75A20" w:rsidRPr="00F66A7A" w:rsidRDefault="00475A20" w:rsidP="00475A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161" w:type="dxa"/>
          </w:tcPr>
          <w:p w:rsidR="00475A20" w:rsidRPr="00F66A7A" w:rsidRDefault="00475A20" w:rsidP="00475A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4054D" w:rsidRPr="00F66A7A" w:rsidTr="00865F20">
        <w:trPr>
          <w:trHeight w:val="551"/>
        </w:trPr>
        <w:tc>
          <w:tcPr>
            <w:tcW w:w="738" w:type="dxa"/>
          </w:tcPr>
          <w:p w:rsidR="00475A20" w:rsidRPr="00F66A7A" w:rsidRDefault="00475A20" w:rsidP="00475A2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МОУ "Лицей г. Пучеж"</w:t>
            </w:r>
          </w:p>
        </w:tc>
        <w:tc>
          <w:tcPr>
            <w:tcW w:w="3402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Горбунова Ольга Николаевна, заведующий хозяйством</w:t>
            </w:r>
          </w:p>
        </w:tc>
        <w:tc>
          <w:tcPr>
            <w:tcW w:w="1842" w:type="dxa"/>
          </w:tcPr>
          <w:p w:rsidR="00475A20" w:rsidRDefault="00475A20" w:rsidP="00475A2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75A20" w:rsidRPr="00F66A7A" w:rsidRDefault="00475A20" w:rsidP="00475A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161" w:type="dxa"/>
          </w:tcPr>
          <w:p w:rsidR="00475A20" w:rsidRPr="00F66A7A" w:rsidRDefault="00475A20" w:rsidP="00475A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4054D" w:rsidRPr="00F66A7A" w:rsidTr="00865F20">
        <w:trPr>
          <w:trHeight w:val="551"/>
        </w:trPr>
        <w:tc>
          <w:tcPr>
            <w:tcW w:w="738" w:type="dxa"/>
          </w:tcPr>
          <w:p w:rsidR="00475A20" w:rsidRPr="00F66A7A" w:rsidRDefault="00475A20" w:rsidP="00475A2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</w:t>
            </w:r>
            <w:proofErr w:type="spellStart"/>
            <w:r>
              <w:rPr>
                <w:sz w:val="20"/>
                <w:szCs w:val="20"/>
              </w:rPr>
              <w:t>Ивановооргтехника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Крутиков Александр Сергеевич, главный инженер</w:t>
            </w:r>
          </w:p>
        </w:tc>
        <w:tc>
          <w:tcPr>
            <w:tcW w:w="1842" w:type="dxa"/>
          </w:tcPr>
          <w:p w:rsidR="00475A20" w:rsidRDefault="00475A20" w:rsidP="00475A2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75A20" w:rsidRPr="00F66A7A" w:rsidRDefault="00475A20" w:rsidP="00475A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161" w:type="dxa"/>
          </w:tcPr>
          <w:p w:rsidR="00475A20" w:rsidRPr="00F66A7A" w:rsidRDefault="00475A20" w:rsidP="00475A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24054D" w:rsidRPr="00F66A7A" w:rsidTr="00865F20">
        <w:trPr>
          <w:trHeight w:val="551"/>
        </w:trPr>
        <w:tc>
          <w:tcPr>
            <w:tcW w:w="738" w:type="dxa"/>
          </w:tcPr>
          <w:p w:rsidR="00475A20" w:rsidRPr="00F66A7A" w:rsidRDefault="00475A20" w:rsidP="00475A2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75A20" w:rsidRPr="005C398E" w:rsidRDefault="00475A20" w:rsidP="00475A20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АО "</w:t>
            </w:r>
            <w:proofErr w:type="spellStart"/>
            <w:r w:rsidRPr="005C398E">
              <w:rPr>
                <w:sz w:val="20"/>
                <w:szCs w:val="20"/>
              </w:rPr>
              <w:t>Конти</w:t>
            </w:r>
            <w:proofErr w:type="spellEnd"/>
            <w:r w:rsidRPr="005C398E">
              <w:rPr>
                <w:sz w:val="20"/>
                <w:szCs w:val="20"/>
              </w:rPr>
              <w:t>-Рус"</w:t>
            </w:r>
          </w:p>
        </w:tc>
        <w:tc>
          <w:tcPr>
            <w:tcW w:w="3402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Тихомиров Владимир Валерьевич, электромонтёр по ремонту и обслуживанию электрооборудования</w:t>
            </w:r>
          </w:p>
        </w:tc>
        <w:tc>
          <w:tcPr>
            <w:tcW w:w="1842" w:type="dxa"/>
          </w:tcPr>
          <w:p w:rsidR="00475A20" w:rsidRDefault="00475A20" w:rsidP="00475A2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и выше 1000 В</w:t>
            </w:r>
          </w:p>
        </w:tc>
        <w:tc>
          <w:tcPr>
            <w:tcW w:w="2126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475A20" w:rsidRDefault="00475A20" w:rsidP="00475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75A20" w:rsidRPr="00F66A7A" w:rsidRDefault="00475A20" w:rsidP="00475A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161" w:type="dxa"/>
          </w:tcPr>
          <w:p w:rsidR="00475A20" w:rsidRPr="00F66A7A" w:rsidRDefault="00475A20" w:rsidP="00475A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FB3231" w:rsidRPr="00F66A7A" w:rsidTr="00865F20">
        <w:trPr>
          <w:trHeight w:val="551"/>
        </w:trPr>
        <w:tc>
          <w:tcPr>
            <w:tcW w:w="738" w:type="dxa"/>
          </w:tcPr>
          <w:p w:rsidR="00FB3231" w:rsidRPr="00F66A7A" w:rsidRDefault="00FB3231" w:rsidP="00FB323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FB3231" w:rsidRPr="005C398E" w:rsidRDefault="00FB3231" w:rsidP="00FB323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5C398E">
              <w:rPr>
                <w:sz w:val="20"/>
                <w:szCs w:val="20"/>
              </w:rPr>
              <w:t>ООО "ТТ-Инвест"</w:t>
            </w:r>
          </w:p>
        </w:tc>
        <w:tc>
          <w:tcPr>
            <w:tcW w:w="3402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Власов Алексей Николаевич, технический директор</w:t>
            </w:r>
          </w:p>
        </w:tc>
        <w:tc>
          <w:tcPr>
            <w:tcW w:w="1842" w:type="dxa"/>
          </w:tcPr>
          <w:p w:rsidR="00FB3231" w:rsidRDefault="00FB3231" w:rsidP="00FB323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126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FB3231" w:rsidRPr="00F66A7A" w:rsidRDefault="00FB3231" w:rsidP="00FB32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161" w:type="dxa"/>
          </w:tcPr>
          <w:p w:rsidR="00FB3231" w:rsidRPr="00F66A7A" w:rsidRDefault="00FB3231" w:rsidP="00FB323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FB3231" w:rsidRPr="00F66A7A" w:rsidTr="00865F20">
        <w:trPr>
          <w:trHeight w:val="551"/>
        </w:trPr>
        <w:tc>
          <w:tcPr>
            <w:tcW w:w="738" w:type="dxa"/>
          </w:tcPr>
          <w:p w:rsidR="00FB3231" w:rsidRPr="00F66A7A" w:rsidRDefault="00FB3231" w:rsidP="00FB323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FB3231" w:rsidRPr="005C398E" w:rsidRDefault="00FB3231" w:rsidP="00FB3231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ООО "ГУП БИСЕР"</w:t>
            </w:r>
          </w:p>
        </w:tc>
        <w:tc>
          <w:tcPr>
            <w:tcW w:w="3402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Крупин</w:t>
            </w:r>
            <w:proofErr w:type="spellEnd"/>
            <w:r>
              <w:rPr>
                <w:sz w:val="20"/>
                <w:szCs w:val="20"/>
              </w:rPr>
              <w:t xml:space="preserve"> Дмитрий Михайлович, механик 3 категории</w:t>
            </w:r>
          </w:p>
        </w:tc>
        <w:tc>
          <w:tcPr>
            <w:tcW w:w="1842" w:type="dxa"/>
          </w:tcPr>
          <w:p w:rsidR="00FB3231" w:rsidRDefault="00FB3231" w:rsidP="00FB323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126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FB3231" w:rsidRPr="00F66A7A" w:rsidRDefault="00FB3231" w:rsidP="00FB32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161" w:type="dxa"/>
          </w:tcPr>
          <w:p w:rsidR="00FB3231" w:rsidRPr="00F66A7A" w:rsidRDefault="00FB3231" w:rsidP="00FB323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FB3231" w:rsidRPr="00F66A7A" w:rsidTr="00865F20">
        <w:trPr>
          <w:trHeight w:val="551"/>
        </w:trPr>
        <w:tc>
          <w:tcPr>
            <w:tcW w:w="738" w:type="dxa"/>
          </w:tcPr>
          <w:p w:rsidR="00FB3231" w:rsidRPr="00F66A7A" w:rsidRDefault="00FB3231" w:rsidP="00FB323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"Радуга"</w:t>
            </w:r>
          </w:p>
        </w:tc>
        <w:tc>
          <w:tcPr>
            <w:tcW w:w="3402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Баранов Евгений Борисович, электромонтёр по ремонту и обслуживанию </w:t>
            </w:r>
            <w:r>
              <w:rPr>
                <w:sz w:val="20"/>
                <w:szCs w:val="20"/>
              </w:rPr>
              <w:lastRenderedPageBreak/>
              <w:t>электрооборудования</w:t>
            </w:r>
          </w:p>
        </w:tc>
        <w:tc>
          <w:tcPr>
            <w:tcW w:w="1842" w:type="dxa"/>
          </w:tcPr>
          <w:p w:rsidR="00FB3231" w:rsidRDefault="00FB3231" w:rsidP="00FB323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Первичная</w:t>
            </w:r>
          </w:p>
        </w:tc>
        <w:tc>
          <w:tcPr>
            <w:tcW w:w="1276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и выше 1000 В</w:t>
            </w:r>
          </w:p>
        </w:tc>
        <w:tc>
          <w:tcPr>
            <w:tcW w:w="2126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FB3231" w:rsidRPr="00F66A7A" w:rsidRDefault="00FB3231" w:rsidP="00FB32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161" w:type="dxa"/>
          </w:tcPr>
          <w:p w:rsidR="00FB3231" w:rsidRPr="00F66A7A" w:rsidRDefault="00FB3231" w:rsidP="00FB323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FB3231" w:rsidRPr="00F66A7A" w:rsidTr="00865F20">
        <w:trPr>
          <w:trHeight w:val="551"/>
        </w:trPr>
        <w:tc>
          <w:tcPr>
            <w:tcW w:w="738" w:type="dxa"/>
          </w:tcPr>
          <w:p w:rsidR="00FB3231" w:rsidRPr="00F66A7A" w:rsidRDefault="00FB3231" w:rsidP="00FB323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Михайлов А.Ю.</w:t>
            </w:r>
          </w:p>
        </w:tc>
        <w:tc>
          <w:tcPr>
            <w:tcW w:w="3402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 Николай Витальевич, главный энергетик</w:t>
            </w:r>
          </w:p>
        </w:tc>
        <w:tc>
          <w:tcPr>
            <w:tcW w:w="1842" w:type="dxa"/>
          </w:tcPr>
          <w:p w:rsidR="00FB3231" w:rsidRDefault="00FB3231" w:rsidP="00FB323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FB3231" w:rsidRPr="00F66A7A" w:rsidRDefault="00FB3231" w:rsidP="00FB32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161" w:type="dxa"/>
          </w:tcPr>
          <w:p w:rsidR="00FB3231" w:rsidRPr="00F66A7A" w:rsidRDefault="00FB3231" w:rsidP="00FB323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FB3231" w:rsidRPr="00F66A7A" w:rsidTr="00865F20">
        <w:trPr>
          <w:trHeight w:val="551"/>
        </w:trPr>
        <w:tc>
          <w:tcPr>
            <w:tcW w:w="738" w:type="dxa"/>
          </w:tcPr>
          <w:p w:rsidR="00FB3231" w:rsidRPr="00F66A7A" w:rsidRDefault="00FB3231" w:rsidP="00FB323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Михайлов А.Ю.</w:t>
            </w:r>
          </w:p>
        </w:tc>
        <w:tc>
          <w:tcPr>
            <w:tcW w:w="3402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Власов Владимир Ильич, специалист по ОТ</w:t>
            </w:r>
          </w:p>
        </w:tc>
        <w:tc>
          <w:tcPr>
            <w:tcW w:w="1842" w:type="dxa"/>
          </w:tcPr>
          <w:p w:rsidR="00FB3231" w:rsidRDefault="00FB3231" w:rsidP="00FB323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с правом инспектирования энергоустановок</w:t>
            </w:r>
          </w:p>
        </w:tc>
        <w:tc>
          <w:tcPr>
            <w:tcW w:w="1560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FB3231" w:rsidRPr="00F66A7A" w:rsidRDefault="00FB3231" w:rsidP="00FB32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161" w:type="dxa"/>
          </w:tcPr>
          <w:p w:rsidR="00FB3231" w:rsidRPr="00F66A7A" w:rsidRDefault="00FB3231" w:rsidP="00FB323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FB3231" w:rsidRPr="00F66A7A" w:rsidTr="00865F20">
        <w:trPr>
          <w:trHeight w:val="551"/>
        </w:trPr>
        <w:tc>
          <w:tcPr>
            <w:tcW w:w="738" w:type="dxa"/>
          </w:tcPr>
          <w:p w:rsidR="00FB3231" w:rsidRPr="00F66A7A" w:rsidRDefault="00FB3231" w:rsidP="00FB323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Михайлов А.Ю.</w:t>
            </w:r>
          </w:p>
        </w:tc>
        <w:tc>
          <w:tcPr>
            <w:tcW w:w="3402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Ригерт</w:t>
            </w:r>
            <w:proofErr w:type="spellEnd"/>
            <w:r>
              <w:rPr>
                <w:sz w:val="20"/>
                <w:szCs w:val="20"/>
              </w:rPr>
              <w:t xml:space="preserve"> Андрей Валерьевич, главный инженер</w:t>
            </w:r>
          </w:p>
        </w:tc>
        <w:tc>
          <w:tcPr>
            <w:tcW w:w="1842" w:type="dxa"/>
          </w:tcPr>
          <w:p w:rsidR="00FB3231" w:rsidRDefault="00FB3231" w:rsidP="00FB323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и выше 1000 В</w:t>
            </w:r>
          </w:p>
        </w:tc>
        <w:tc>
          <w:tcPr>
            <w:tcW w:w="2126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FB3231" w:rsidRDefault="00FB3231" w:rsidP="00FB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FB3231" w:rsidRPr="00F66A7A" w:rsidRDefault="00FB3231" w:rsidP="00FB32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161" w:type="dxa"/>
          </w:tcPr>
          <w:p w:rsidR="00FB3231" w:rsidRPr="00F66A7A" w:rsidRDefault="00FB3231" w:rsidP="00FB323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D0B23" w:rsidRPr="00F66A7A" w:rsidTr="00865F20">
        <w:trPr>
          <w:trHeight w:val="551"/>
        </w:trPr>
        <w:tc>
          <w:tcPr>
            <w:tcW w:w="738" w:type="dxa"/>
          </w:tcPr>
          <w:p w:rsidR="004D0B23" w:rsidRPr="00F66A7A" w:rsidRDefault="004D0B23" w:rsidP="004D0B2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D0B23" w:rsidRPr="005C398E" w:rsidRDefault="004D0B23" w:rsidP="004D0B2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5C398E">
              <w:rPr>
                <w:sz w:val="20"/>
                <w:szCs w:val="20"/>
              </w:rPr>
              <w:t>МУП "КС"</w:t>
            </w:r>
          </w:p>
        </w:tc>
        <w:tc>
          <w:tcPr>
            <w:tcW w:w="3402" w:type="dxa"/>
          </w:tcPr>
          <w:p w:rsidR="004D0B23" w:rsidRDefault="004D0B23" w:rsidP="004D0B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Пастухов Сергей Сергеевич, директор</w:t>
            </w:r>
          </w:p>
        </w:tc>
        <w:tc>
          <w:tcPr>
            <w:tcW w:w="1842" w:type="dxa"/>
          </w:tcPr>
          <w:p w:rsidR="004D0B23" w:rsidRDefault="004D0B23" w:rsidP="004D0B23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D0B23" w:rsidRDefault="004D0B23" w:rsidP="004D0B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4D0B23" w:rsidRDefault="004D0B23" w:rsidP="004D0B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D0B23" w:rsidRDefault="004D0B23" w:rsidP="004D0B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D0B23" w:rsidRPr="00F66A7A" w:rsidRDefault="004D0B23" w:rsidP="004D0B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161" w:type="dxa"/>
          </w:tcPr>
          <w:p w:rsidR="004D0B23" w:rsidRPr="00F66A7A" w:rsidRDefault="004D0B23" w:rsidP="004D0B2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B5323F" w:rsidRPr="00F66A7A" w:rsidTr="00865F20">
        <w:trPr>
          <w:trHeight w:val="551"/>
        </w:trPr>
        <w:tc>
          <w:tcPr>
            <w:tcW w:w="738" w:type="dxa"/>
          </w:tcPr>
          <w:p w:rsidR="00B5323F" w:rsidRPr="00F66A7A" w:rsidRDefault="00B5323F" w:rsidP="00B5323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B5323F" w:rsidRPr="005C398E" w:rsidRDefault="00B5323F" w:rsidP="00B5323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5C398E">
              <w:rPr>
                <w:sz w:val="20"/>
                <w:szCs w:val="20"/>
              </w:rPr>
              <w:t>ООО "ЭЛЛИПС"</w:t>
            </w:r>
          </w:p>
        </w:tc>
        <w:tc>
          <w:tcPr>
            <w:tcW w:w="3402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Бобылев Антон Михайлович, техник ОПС</w:t>
            </w:r>
          </w:p>
        </w:tc>
        <w:tc>
          <w:tcPr>
            <w:tcW w:w="1842" w:type="dxa"/>
          </w:tcPr>
          <w:p w:rsidR="00B5323F" w:rsidRDefault="00B5323F" w:rsidP="00B5323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B5323F" w:rsidRPr="00F66A7A" w:rsidRDefault="00B5323F" w:rsidP="00B532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161" w:type="dxa"/>
          </w:tcPr>
          <w:p w:rsidR="00B5323F" w:rsidRPr="00F66A7A" w:rsidRDefault="00B5323F" w:rsidP="00B5323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B5323F" w:rsidRPr="00F66A7A" w:rsidTr="00865F20">
        <w:trPr>
          <w:trHeight w:val="551"/>
        </w:trPr>
        <w:tc>
          <w:tcPr>
            <w:tcW w:w="738" w:type="dxa"/>
          </w:tcPr>
          <w:p w:rsidR="00B5323F" w:rsidRPr="00F66A7A" w:rsidRDefault="00B5323F" w:rsidP="00B5323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B5323F" w:rsidRPr="005C398E" w:rsidRDefault="00B5323F" w:rsidP="00B5323F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ООО "ЭЛЛИПС"</w:t>
            </w:r>
          </w:p>
        </w:tc>
        <w:tc>
          <w:tcPr>
            <w:tcW w:w="3402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Вихорев</w:t>
            </w:r>
            <w:proofErr w:type="spellEnd"/>
            <w:r>
              <w:rPr>
                <w:sz w:val="20"/>
                <w:szCs w:val="20"/>
              </w:rPr>
              <w:t xml:space="preserve"> Иван Сергеевич, техник ОПС</w:t>
            </w:r>
          </w:p>
        </w:tc>
        <w:tc>
          <w:tcPr>
            <w:tcW w:w="1842" w:type="dxa"/>
          </w:tcPr>
          <w:p w:rsidR="00B5323F" w:rsidRDefault="00B5323F" w:rsidP="00B5323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B5323F" w:rsidRPr="00F66A7A" w:rsidRDefault="00B5323F" w:rsidP="00B532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10-20</w:t>
            </w:r>
          </w:p>
        </w:tc>
        <w:tc>
          <w:tcPr>
            <w:tcW w:w="1161" w:type="dxa"/>
          </w:tcPr>
          <w:p w:rsidR="00B5323F" w:rsidRPr="00F66A7A" w:rsidRDefault="00B5323F" w:rsidP="00B5323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B5323F" w:rsidRPr="00F66A7A" w:rsidTr="00865F20">
        <w:trPr>
          <w:trHeight w:val="551"/>
        </w:trPr>
        <w:tc>
          <w:tcPr>
            <w:tcW w:w="738" w:type="dxa"/>
          </w:tcPr>
          <w:p w:rsidR="00B5323F" w:rsidRPr="00F66A7A" w:rsidRDefault="00B5323F" w:rsidP="00B5323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B5323F" w:rsidRPr="005C398E" w:rsidRDefault="00B5323F" w:rsidP="00B5323F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ООО "ЭЛЛИПС"</w:t>
            </w:r>
          </w:p>
        </w:tc>
        <w:tc>
          <w:tcPr>
            <w:tcW w:w="3402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Тюрин Алексей Михайлович, техник ОПС</w:t>
            </w:r>
          </w:p>
        </w:tc>
        <w:tc>
          <w:tcPr>
            <w:tcW w:w="1842" w:type="dxa"/>
          </w:tcPr>
          <w:p w:rsidR="00B5323F" w:rsidRDefault="00B5323F" w:rsidP="00B5323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B5323F" w:rsidRPr="00F66A7A" w:rsidRDefault="00B5323F" w:rsidP="00B532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10-20</w:t>
            </w:r>
          </w:p>
        </w:tc>
        <w:tc>
          <w:tcPr>
            <w:tcW w:w="1161" w:type="dxa"/>
          </w:tcPr>
          <w:p w:rsidR="00B5323F" w:rsidRPr="00F66A7A" w:rsidRDefault="00B5323F" w:rsidP="00B5323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B5323F" w:rsidRPr="00F66A7A" w:rsidTr="00865F20">
        <w:trPr>
          <w:trHeight w:val="551"/>
        </w:trPr>
        <w:tc>
          <w:tcPr>
            <w:tcW w:w="738" w:type="dxa"/>
          </w:tcPr>
          <w:p w:rsidR="00B5323F" w:rsidRPr="00F66A7A" w:rsidRDefault="00B5323F" w:rsidP="00B5323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B5323F" w:rsidRPr="005C398E" w:rsidRDefault="00B5323F" w:rsidP="00B5323F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ООО "ЭЛЛИПС"</w:t>
            </w:r>
          </w:p>
        </w:tc>
        <w:tc>
          <w:tcPr>
            <w:tcW w:w="3402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Левин Владимир Игоревич, техник ОПС</w:t>
            </w:r>
          </w:p>
        </w:tc>
        <w:tc>
          <w:tcPr>
            <w:tcW w:w="1842" w:type="dxa"/>
          </w:tcPr>
          <w:p w:rsidR="00B5323F" w:rsidRDefault="00B5323F" w:rsidP="00B5323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B5323F" w:rsidRPr="00F66A7A" w:rsidRDefault="00B5323F" w:rsidP="00B532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10-20</w:t>
            </w:r>
          </w:p>
        </w:tc>
        <w:tc>
          <w:tcPr>
            <w:tcW w:w="1161" w:type="dxa"/>
          </w:tcPr>
          <w:p w:rsidR="00B5323F" w:rsidRPr="00F66A7A" w:rsidRDefault="00B5323F" w:rsidP="00B5323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B5323F" w:rsidRPr="00F66A7A" w:rsidTr="00865F20">
        <w:trPr>
          <w:trHeight w:val="551"/>
        </w:trPr>
        <w:tc>
          <w:tcPr>
            <w:tcW w:w="738" w:type="dxa"/>
          </w:tcPr>
          <w:p w:rsidR="00B5323F" w:rsidRPr="00F66A7A" w:rsidRDefault="00B5323F" w:rsidP="00B5323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B5323F" w:rsidRPr="005C398E" w:rsidRDefault="00B5323F" w:rsidP="00B5323F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ООО "ЭЛЛИПС"</w:t>
            </w:r>
          </w:p>
        </w:tc>
        <w:tc>
          <w:tcPr>
            <w:tcW w:w="3402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Морозов Игорь Леонидович, техник ОПС</w:t>
            </w:r>
          </w:p>
        </w:tc>
        <w:tc>
          <w:tcPr>
            <w:tcW w:w="1842" w:type="dxa"/>
          </w:tcPr>
          <w:p w:rsidR="00B5323F" w:rsidRDefault="00B5323F" w:rsidP="00B5323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B5323F" w:rsidRPr="00F66A7A" w:rsidRDefault="00B5323F" w:rsidP="00B532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10-20</w:t>
            </w:r>
          </w:p>
        </w:tc>
        <w:tc>
          <w:tcPr>
            <w:tcW w:w="1161" w:type="dxa"/>
          </w:tcPr>
          <w:p w:rsidR="00B5323F" w:rsidRPr="00F66A7A" w:rsidRDefault="00B5323F" w:rsidP="00B5323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B5323F" w:rsidRPr="00F66A7A" w:rsidTr="00865F20">
        <w:trPr>
          <w:trHeight w:val="551"/>
        </w:trPr>
        <w:tc>
          <w:tcPr>
            <w:tcW w:w="738" w:type="dxa"/>
          </w:tcPr>
          <w:p w:rsidR="00B5323F" w:rsidRPr="00F66A7A" w:rsidRDefault="00B5323F" w:rsidP="00B5323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B5323F" w:rsidRPr="005C398E" w:rsidRDefault="00B5323F" w:rsidP="00B5323F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ООО "СОЮЗ МОНТАЖ"</w:t>
            </w:r>
          </w:p>
        </w:tc>
        <w:tc>
          <w:tcPr>
            <w:tcW w:w="3402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Пчелкин Сергей Викторович, мастер СМР</w:t>
            </w:r>
          </w:p>
        </w:tc>
        <w:tc>
          <w:tcPr>
            <w:tcW w:w="1842" w:type="dxa"/>
          </w:tcPr>
          <w:p w:rsidR="00B5323F" w:rsidRDefault="00B5323F" w:rsidP="00B5323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12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B5323F" w:rsidRPr="00F66A7A" w:rsidRDefault="00B5323F" w:rsidP="00B832A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</w:t>
            </w:r>
            <w:r w:rsidR="00B832A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1" w:type="dxa"/>
          </w:tcPr>
          <w:p w:rsidR="00B5323F" w:rsidRPr="00F66A7A" w:rsidRDefault="00B5323F" w:rsidP="00B5323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B5323F" w:rsidRPr="00F66A7A" w:rsidTr="00865F20">
        <w:trPr>
          <w:trHeight w:val="551"/>
        </w:trPr>
        <w:tc>
          <w:tcPr>
            <w:tcW w:w="738" w:type="dxa"/>
          </w:tcPr>
          <w:p w:rsidR="00B5323F" w:rsidRPr="00F66A7A" w:rsidRDefault="00B5323F" w:rsidP="00B5323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B5323F" w:rsidRPr="005C398E" w:rsidRDefault="00B5323F" w:rsidP="00B5323F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>ООО "СОЮЗ МОНТАЖ"</w:t>
            </w:r>
          </w:p>
        </w:tc>
        <w:tc>
          <w:tcPr>
            <w:tcW w:w="3402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Божков Александр Евгеньевич, мастер СМР</w:t>
            </w:r>
          </w:p>
        </w:tc>
        <w:tc>
          <w:tcPr>
            <w:tcW w:w="1842" w:type="dxa"/>
          </w:tcPr>
          <w:p w:rsidR="00B5323F" w:rsidRDefault="00B5323F" w:rsidP="00B5323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и выше 1000 В</w:t>
            </w:r>
          </w:p>
        </w:tc>
        <w:tc>
          <w:tcPr>
            <w:tcW w:w="212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B5323F" w:rsidRPr="00F66A7A" w:rsidRDefault="00B5323F" w:rsidP="00B832A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</w:t>
            </w:r>
            <w:r w:rsidR="00B832A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1" w:type="dxa"/>
          </w:tcPr>
          <w:p w:rsidR="00B5323F" w:rsidRPr="00F66A7A" w:rsidRDefault="00B5323F" w:rsidP="00B5323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B5323F" w:rsidRPr="00F66A7A" w:rsidTr="00865F20">
        <w:trPr>
          <w:trHeight w:val="551"/>
        </w:trPr>
        <w:tc>
          <w:tcPr>
            <w:tcW w:w="738" w:type="dxa"/>
          </w:tcPr>
          <w:p w:rsidR="00B5323F" w:rsidRPr="00F66A7A" w:rsidRDefault="00B5323F" w:rsidP="00B5323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B5323F" w:rsidRPr="005C398E" w:rsidRDefault="00B5323F" w:rsidP="00B5323F">
            <w:pPr>
              <w:jc w:val="center"/>
              <w:rPr>
                <w:sz w:val="20"/>
                <w:szCs w:val="20"/>
              </w:rPr>
            </w:pPr>
            <w:r w:rsidRPr="005C398E">
              <w:rPr>
                <w:sz w:val="20"/>
                <w:szCs w:val="20"/>
              </w:rPr>
              <w:t xml:space="preserve">ООО "ОП "Красная </w:t>
            </w:r>
            <w:proofErr w:type="spellStart"/>
            <w:r w:rsidRPr="005C398E">
              <w:rPr>
                <w:sz w:val="20"/>
                <w:szCs w:val="20"/>
              </w:rPr>
              <w:t>Талка</w:t>
            </w:r>
            <w:proofErr w:type="spellEnd"/>
            <w:r w:rsidRPr="005C398E">
              <w:rPr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Иванов Артём Сергеевич, начальник </w:t>
            </w:r>
            <w:proofErr w:type="spellStart"/>
            <w:r>
              <w:rPr>
                <w:sz w:val="20"/>
                <w:szCs w:val="20"/>
              </w:rPr>
              <w:t>электроцеха</w:t>
            </w:r>
            <w:proofErr w:type="spellEnd"/>
          </w:p>
        </w:tc>
        <w:tc>
          <w:tcPr>
            <w:tcW w:w="1842" w:type="dxa"/>
          </w:tcPr>
          <w:p w:rsidR="00B5323F" w:rsidRDefault="00B5323F" w:rsidP="00B5323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B5323F" w:rsidRDefault="00B5323F" w:rsidP="00B53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B5323F" w:rsidRPr="00F66A7A" w:rsidRDefault="00B5323F" w:rsidP="00B832A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</w:t>
            </w:r>
            <w:r w:rsidR="00B832A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1" w:type="dxa"/>
          </w:tcPr>
          <w:p w:rsidR="00B5323F" w:rsidRPr="00F66A7A" w:rsidRDefault="00B5323F" w:rsidP="00B5323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E07365" w:rsidRPr="00F66A7A" w:rsidRDefault="00E07365" w:rsidP="00026599">
      <w:pPr>
        <w:ind w:left="-851" w:firstLine="851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</w:p>
    <w:sectPr w:rsidR="00E07365" w:rsidRPr="00F66A7A" w:rsidSect="001B5DA9">
      <w:type w:val="continuous"/>
      <w:pgSz w:w="16838" w:h="11909" w:orient="landscape"/>
      <w:pgMar w:top="709" w:right="890" w:bottom="1701" w:left="89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D15A1"/>
    <w:multiLevelType w:val="hybridMultilevel"/>
    <w:tmpl w:val="034A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11"/>
    <w:rsid w:val="0000743E"/>
    <w:rsid w:val="000132BA"/>
    <w:rsid w:val="0002365A"/>
    <w:rsid w:val="00026599"/>
    <w:rsid w:val="00026804"/>
    <w:rsid w:val="00032936"/>
    <w:rsid w:val="000416D7"/>
    <w:rsid w:val="00045E52"/>
    <w:rsid w:val="0009221C"/>
    <w:rsid w:val="000C49D0"/>
    <w:rsid w:val="000D65B8"/>
    <w:rsid w:val="00103151"/>
    <w:rsid w:val="00104B22"/>
    <w:rsid w:val="0010796F"/>
    <w:rsid w:val="00124CD4"/>
    <w:rsid w:val="00130D55"/>
    <w:rsid w:val="0013446E"/>
    <w:rsid w:val="00141F81"/>
    <w:rsid w:val="00153D74"/>
    <w:rsid w:val="001548DC"/>
    <w:rsid w:val="001561D2"/>
    <w:rsid w:val="0016766A"/>
    <w:rsid w:val="00172389"/>
    <w:rsid w:val="00175ACF"/>
    <w:rsid w:val="001946E7"/>
    <w:rsid w:val="001A0092"/>
    <w:rsid w:val="001B5DA9"/>
    <w:rsid w:val="001B704B"/>
    <w:rsid w:val="001C11A3"/>
    <w:rsid w:val="001C6ECF"/>
    <w:rsid w:val="001D7F3D"/>
    <w:rsid w:val="001E5715"/>
    <w:rsid w:val="001E61B3"/>
    <w:rsid w:val="001F0B9B"/>
    <w:rsid w:val="001F2699"/>
    <w:rsid w:val="0020240D"/>
    <w:rsid w:val="0021494D"/>
    <w:rsid w:val="0024054D"/>
    <w:rsid w:val="00242081"/>
    <w:rsid w:val="00261473"/>
    <w:rsid w:val="002728EE"/>
    <w:rsid w:val="00273F13"/>
    <w:rsid w:val="00281EC5"/>
    <w:rsid w:val="002B44FC"/>
    <w:rsid w:val="002C18A1"/>
    <w:rsid w:val="002E7550"/>
    <w:rsid w:val="00305BB0"/>
    <w:rsid w:val="00310ED6"/>
    <w:rsid w:val="003265A6"/>
    <w:rsid w:val="003301B6"/>
    <w:rsid w:val="00342E73"/>
    <w:rsid w:val="00351B16"/>
    <w:rsid w:val="00351E33"/>
    <w:rsid w:val="00352F70"/>
    <w:rsid w:val="00357DB9"/>
    <w:rsid w:val="00372CCE"/>
    <w:rsid w:val="003961D2"/>
    <w:rsid w:val="003C21D0"/>
    <w:rsid w:val="003C71FF"/>
    <w:rsid w:val="003E70F3"/>
    <w:rsid w:val="003F21DB"/>
    <w:rsid w:val="003F4DF1"/>
    <w:rsid w:val="003F4E46"/>
    <w:rsid w:val="003F4FB7"/>
    <w:rsid w:val="00403430"/>
    <w:rsid w:val="00403A7A"/>
    <w:rsid w:val="00407842"/>
    <w:rsid w:val="0041098E"/>
    <w:rsid w:val="004202A0"/>
    <w:rsid w:val="00453908"/>
    <w:rsid w:val="004679B8"/>
    <w:rsid w:val="00475A20"/>
    <w:rsid w:val="004974F4"/>
    <w:rsid w:val="004A204A"/>
    <w:rsid w:val="004A60CB"/>
    <w:rsid w:val="004B331C"/>
    <w:rsid w:val="004B6998"/>
    <w:rsid w:val="004B79DD"/>
    <w:rsid w:val="004C0F7E"/>
    <w:rsid w:val="004D0B23"/>
    <w:rsid w:val="004E28D9"/>
    <w:rsid w:val="004E6976"/>
    <w:rsid w:val="004F4287"/>
    <w:rsid w:val="004F78D1"/>
    <w:rsid w:val="00530633"/>
    <w:rsid w:val="00532C4B"/>
    <w:rsid w:val="00543F7D"/>
    <w:rsid w:val="00556F96"/>
    <w:rsid w:val="00561D70"/>
    <w:rsid w:val="00562BEF"/>
    <w:rsid w:val="00566284"/>
    <w:rsid w:val="005773D2"/>
    <w:rsid w:val="005851EE"/>
    <w:rsid w:val="00585509"/>
    <w:rsid w:val="005C2D69"/>
    <w:rsid w:val="005C398E"/>
    <w:rsid w:val="005E2C83"/>
    <w:rsid w:val="005F1D1D"/>
    <w:rsid w:val="005F2240"/>
    <w:rsid w:val="005F3E71"/>
    <w:rsid w:val="005F7670"/>
    <w:rsid w:val="006101E2"/>
    <w:rsid w:val="0062297A"/>
    <w:rsid w:val="00632EBD"/>
    <w:rsid w:val="0065038E"/>
    <w:rsid w:val="00656F5C"/>
    <w:rsid w:val="00663A73"/>
    <w:rsid w:val="006663E0"/>
    <w:rsid w:val="006673B9"/>
    <w:rsid w:val="00684F6A"/>
    <w:rsid w:val="006862BB"/>
    <w:rsid w:val="00687166"/>
    <w:rsid w:val="006943B9"/>
    <w:rsid w:val="006A4AF7"/>
    <w:rsid w:val="006A4D6A"/>
    <w:rsid w:val="006A56C2"/>
    <w:rsid w:val="006B7D9E"/>
    <w:rsid w:val="006C6594"/>
    <w:rsid w:val="006E170E"/>
    <w:rsid w:val="007119CB"/>
    <w:rsid w:val="00712F6C"/>
    <w:rsid w:val="00715C70"/>
    <w:rsid w:val="007358B8"/>
    <w:rsid w:val="00745B69"/>
    <w:rsid w:val="00745C3C"/>
    <w:rsid w:val="00753C76"/>
    <w:rsid w:val="00755B75"/>
    <w:rsid w:val="0076434A"/>
    <w:rsid w:val="00780D43"/>
    <w:rsid w:val="007A1A99"/>
    <w:rsid w:val="007B6671"/>
    <w:rsid w:val="007C355E"/>
    <w:rsid w:val="007D5B6D"/>
    <w:rsid w:val="007E22C2"/>
    <w:rsid w:val="007E7E08"/>
    <w:rsid w:val="007F2253"/>
    <w:rsid w:val="007F3BC4"/>
    <w:rsid w:val="0080485B"/>
    <w:rsid w:val="00810F53"/>
    <w:rsid w:val="00816385"/>
    <w:rsid w:val="00821451"/>
    <w:rsid w:val="0082683E"/>
    <w:rsid w:val="008278DA"/>
    <w:rsid w:val="00833928"/>
    <w:rsid w:val="00835836"/>
    <w:rsid w:val="00850481"/>
    <w:rsid w:val="00850721"/>
    <w:rsid w:val="00860E5C"/>
    <w:rsid w:val="00865F20"/>
    <w:rsid w:val="0087093F"/>
    <w:rsid w:val="00872963"/>
    <w:rsid w:val="0087421B"/>
    <w:rsid w:val="00886FF1"/>
    <w:rsid w:val="008A38FA"/>
    <w:rsid w:val="008C29F8"/>
    <w:rsid w:val="008D42FF"/>
    <w:rsid w:val="008E74C7"/>
    <w:rsid w:val="0092103E"/>
    <w:rsid w:val="009342AA"/>
    <w:rsid w:val="00940AC2"/>
    <w:rsid w:val="009426FE"/>
    <w:rsid w:val="00951467"/>
    <w:rsid w:val="00955ADE"/>
    <w:rsid w:val="00957C88"/>
    <w:rsid w:val="00960C85"/>
    <w:rsid w:val="00983583"/>
    <w:rsid w:val="009A1316"/>
    <w:rsid w:val="009A70C2"/>
    <w:rsid w:val="009B24AC"/>
    <w:rsid w:val="009D052F"/>
    <w:rsid w:val="009D6F5B"/>
    <w:rsid w:val="009E1691"/>
    <w:rsid w:val="009E2732"/>
    <w:rsid w:val="009E3262"/>
    <w:rsid w:val="009F398F"/>
    <w:rsid w:val="00A01DD2"/>
    <w:rsid w:val="00A049BD"/>
    <w:rsid w:val="00A04D4C"/>
    <w:rsid w:val="00A05BC4"/>
    <w:rsid w:val="00A14596"/>
    <w:rsid w:val="00A17735"/>
    <w:rsid w:val="00A21100"/>
    <w:rsid w:val="00A21F3F"/>
    <w:rsid w:val="00A24245"/>
    <w:rsid w:val="00A26184"/>
    <w:rsid w:val="00A324CE"/>
    <w:rsid w:val="00A35732"/>
    <w:rsid w:val="00A42087"/>
    <w:rsid w:val="00A4693A"/>
    <w:rsid w:val="00A55EA9"/>
    <w:rsid w:val="00A572E2"/>
    <w:rsid w:val="00A8353E"/>
    <w:rsid w:val="00A85664"/>
    <w:rsid w:val="00A90B3B"/>
    <w:rsid w:val="00A96A11"/>
    <w:rsid w:val="00AA725F"/>
    <w:rsid w:val="00AB72F9"/>
    <w:rsid w:val="00AD1496"/>
    <w:rsid w:val="00AD1B7D"/>
    <w:rsid w:val="00AF50B4"/>
    <w:rsid w:val="00AF5D15"/>
    <w:rsid w:val="00B0141A"/>
    <w:rsid w:val="00B12152"/>
    <w:rsid w:val="00B27B44"/>
    <w:rsid w:val="00B27CBE"/>
    <w:rsid w:val="00B32B2E"/>
    <w:rsid w:val="00B34B9E"/>
    <w:rsid w:val="00B37A77"/>
    <w:rsid w:val="00B4160B"/>
    <w:rsid w:val="00B46228"/>
    <w:rsid w:val="00B5323F"/>
    <w:rsid w:val="00B615FC"/>
    <w:rsid w:val="00B832A9"/>
    <w:rsid w:val="00B91374"/>
    <w:rsid w:val="00BC5D80"/>
    <w:rsid w:val="00BF633B"/>
    <w:rsid w:val="00C120C9"/>
    <w:rsid w:val="00C1681C"/>
    <w:rsid w:val="00C2365D"/>
    <w:rsid w:val="00C30B08"/>
    <w:rsid w:val="00C31E8E"/>
    <w:rsid w:val="00C34068"/>
    <w:rsid w:val="00C47EE4"/>
    <w:rsid w:val="00C80380"/>
    <w:rsid w:val="00C8191F"/>
    <w:rsid w:val="00C90367"/>
    <w:rsid w:val="00C94442"/>
    <w:rsid w:val="00CA028B"/>
    <w:rsid w:val="00CD6D50"/>
    <w:rsid w:val="00CE1B0A"/>
    <w:rsid w:val="00CF23F4"/>
    <w:rsid w:val="00D162D9"/>
    <w:rsid w:val="00D176F6"/>
    <w:rsid w:val="00D20E15"/>
    <w:rsid w:val="00D47B3C"/>
    <w:rsid w:val="00D52D66"/>
    <w:rsid w:val="00D701B8"/>
    <w:rsid w:val="00D90FF5"/>
    <w:rsid w:val="00DA36D8"/>
    <w:rsid w:val="00DF5F54"/>
    <w:rsid w:val="00E057AA"/>
    <w:rsid w:val="00E07365"/>
    <w:rsid w:val="00E1416D"/>
    <w:rsid w:val="00E163F5"/>
    <w:rsid w:val="00E36811"/>
    <w:rsid w:val="00E3689B"/>
    <w:rsid w:val="00E42D38"/>
    <w:rsid w:val="00E505FE"/>
    <w:rsid w:val="00E70295"/>
    <w:rsid w:val="00E726E1"/>
    <w:rsid w:val="00E904F8"/>
    <w:rsid w:val="00E970EC"/>
    <w:rsid w:val="00EA6B69"/>
    <w:rsid w:val="00EB7514"/>
    <w:rsid w:val="00ED68A4"/>
    <w:rsid w:val="00EF3264"/>
    <w:rsid w:val="00EF73B0"/>
    <w:rsid w:val="00F1489D"/>
    <w:rsid w:val="00F2441C"/>
    <w:rsid w:val="00F27138"/>
    <w:rsid w:val="00F3571A"/>
    <w:rsid w:val="00F35C9E"/>
    <w:rsid w:val="00F40D84"/>
    <w:rsid w:val="00F449C9"/>
    <w:rsid w:val="00F522BA"/>
    <w:rsid w:val="00F537DC"/>
    <w:rsid w:val="00F66A7A"/>
    <w:rsid w:val="00F675DD"/>
    <w:rsid w:val="00F71BEC"/>
    <w:rsid w:val="00F84069"/>
    <w:rsid w:val="00F866B4"/>
    <w:rsid w:val="00FB3231"/>
    <w:rsid w:val="00FD430C"/>
    <w:rsid w:val="00FD4D10"/>
    <w:rsid w:val="00FD79CD"/>
    <w:rsid w:val="00FE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5C950-F5F8-4D60-AC00-AB78D10F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6A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96A11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3Exact">
    <w:name w:val="Основной текст (3) Exact"/>
    <w:link w:val="3"/>
    <w:rsid w:val="00A96A11"/>
    <w:rPr>
      <w:rFonts w:ascii="Sylfaen" w:eastAsia="Sylfaen" w:hAnsi="Sylfaen" w:cs="Sylfaen"/>
      <w:spacing w:val="7"/>
      <w:sz w:val="19"/>
      <w:szCs w:val="19"/>
      <w:shd w:val="clear" w:color="auto" w:fill="FFFFFF"/>
    </w:rPr>
  </w:style>
  <w:style w:type="character" w:customStyle="1" w:styleId="2">
    <w:name w:val="Основной текст (2)_"/>
    <w:link w:val="20"/>
    <w:rsid w:val="00A96A11"/>
    <w:rPr>
      <w:rFonts w:ascii="Sylfaen" w:eastAsia="Sylfaen" w:hAnsi="Sylfaen" w:cs="Sylfaen"/>
      <w:sz w:val="16"/>
      <w:szCs w:val="16"/>
      <w:shd w:val="clear" w:color="auto" w:fill="FFFFFF"/>
    </w:rPr>
  </w:style>
  <w:style w:type="character" w:customStyle="1" w:styleId="a4">
    <w:name w:val="Подпись к таблице_"/>
    <w:link w:val="a5"/>
    <w:rsid w:val="00A96A11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A96A1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18"/>
      <w:szCs w:val="18"/>
      <w:lang w:eastAsia="en-US" w:bidi="ar-SA"/>
    </w:rPr>
  </w:style>
  <w:style w:type="paragraph" w:customStyle="1" w:styleId="3">
    <w:name w:val="Основной текст (3)"/>
    <w:basedOn w:val="a"/>
    <w:link w:val="3Exact"/>
    <w:rsid w:val="00A96A1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pacing w:val="7"/>
      <w:sz w:val="19"/>
      <w:szCs w:val="19"/>
      <w:lang w:eastAsia="en-US" w:bidi="ar-SA"/>
    </w:rPr>
  </w:style>
  <w:style w:type="paragraph" w:customStyle="1" w:styleId="20">
    <w:name w:val="Основной текст (2)"/>
    <w:basedOn w:val="a"/>
    <w:link w:val="2"/>
    <w:rsid w:val="00A96A11"/>
    <w:pPr>
      <w:shd w:val="clear" w:color="auto" w:fill="FFFFFF"/>
      <w:spacing w:before="420" w:after="180"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customStyle="1" w:styleId="a5">
    <w:name w:val="Подпись к таблице"/>
    <w:basedOn w:val="a"/>
    <w:link w:val="a4"/>
    <w:rsid w:val="00A96A11"/>
    <w:pPr>
      <w:shd w:val="clear" w:color="auto" w:fill="FFFFFF"/>
      <w:spacing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CE1B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1B0A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0B08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C30B0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0B08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C30B08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A55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6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4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4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9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3FFF8-82C9-4E3C-A25D-06D029BEF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30</cp:revision>
  <cp:lastPrinted>2026-08-06T08:44:00Z</cp:lastPrinted>
  <dcterms:created xsi:type="dcterms:W3CDTF">2026-07-30T10:39:00Z</dcterms:created>
  <dcterms:modified xsi:type="dcterms:W3CDTF">2026-08-07T05:52:00Z</dcterms:modified>
</cp:coreProperties>
</file>